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3DD376A" w:rsidP="234C7971" w:rsidRDefault="03DD376A" w14:paraId="1EA5C3B3" w14:textId="65BB259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27D3B622">
        <w:rPr/>
        <w:t xml:space="preserve">Sendes til </w:t>
      </w:r>
      <w:hyperlink r:id="R6b9e88738b0a4a1d">
        <w:r w:rsidRPr="234C7971" w:rsidR="27D3B622">
          <w:rPr>
            <w:rStyle w:val="Hyperlink"/>
          </w:rPr>
          <w:t>Handpsyk@vejle.dk</w:t>
        </w:r>
      </w:hyperlink>
      <w:r w:rsidR="27D3B622">
        <w:rPr/>
        <w:t xml:space="preserve"> Att. </w:t>
      </w:r>
      <w:r w:rsidR="518B912B">
        <w:rPr/>
        <w:t xml:space="preserve">Kommunal anvisning – Handicap og socialpsykiatri </w:t>
      </w:r>
    </w:p>
    <w:p w:rsidR="002E397F" w:rsidP="002E397F" w:rsidRDefault="002E397F" w14:paraId="0FA14AC0" w14:textId="0ABA15F6">
      <w:r>
        <w:t>Udfyldes af ansøger: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397F" w:rsidTr="002E397F" w14:paraId="2C7EC431" w14:textId="77777777">
        <w:tc>
          <w:tcPr>
            <w:tcW w:w="4814" w:type="dxa"/>
          </w:tcPr>
          <w:p w:rsidR="002E397F" w:rsidP="002E397F" w:rsidRDefault="002E397F" w14:paraId="24652BC4" w14:textId="77777777">
            <w:r>
              <w:t>Navn:</w:t>
            </w:r>
          </w:p>
          <w:p w:rsidR="002E397F" w:rsidP="002E397F" w:rsidRDefault="002E397F" w14:paraId="78AE924E" w14:textId="73C66A24"/>
        </w:tc>
        <w:tc>
          <w:tcPr>
            <w:tcW w:w="4814" w:type="dxa"/>
          </w:tcPr>
          <w:p w:rsidR="002E397F" w:rsidP="002E397F" w:rsidRDefault="002E397F" w14:paraId="68493B17" w14:textId="77777777">
            <w:r>
              <w:t xml:space="preserve">Cpr </w:t>
            </w:r>
            <w:proofErr w:type="spellStart"/>
            <w:r>
              <w:t>nr</w:t>
            </w:r>
            <w:proofErr w:type="spellEnd"/>
            <w:r>
              <w:t>:</w:t>
            </w:r>
          </w:p>
          <w:p w:rsidR="002E397F" w:rsidP="002E397F" w:rsidRDefault="002E397F" w14:paraId="5C2FAFF9" w14:textId="5D9D1C08"/>
        </w:tc>
      </w:tr>
      <w:tr w:rsidR="002E397F" w:rsidTr="002E397F" w14:paraId="7D9B20BC" w14:textId="77777777">
        <w:tc>
          <w:tcPr>
            <w:tcW w:w="4814" w:type="dxa"/>
          </w:tcPr>
          <w:p w:rsidR="002E397F" w:rsidP="002E397F" w:rsidRDefault="002E397F" w14:paraId="16395263" w14:textId="3BDF0F21">
            <w:r>
              <w:t>Adresse:</w:t>
            </w:r>
          </w:p>
        </w:tc>
        <w:tc>
          <w:tcPr>
            <w:tcW w:w="4814" w:type="dxa"/>
          </w:tcPr>
          <w:p w:rsidR="002E397F" w:rsidP="002E397F" w:rsidRDefault="002E397F" w14:paraId="63A68556" w14:textId="77777777">
            <w:r>
              <w:t>Postnummer og by:</w:t>
            </w:r>
          </w:p>
          <w:p w:rsidR="002E397F" w:rsidP="002E397F" w:rsidRDefault="002E397F" w14:paraId="301A577D" w14:textId="13705341"/>
        </w:tc>
      </w:tr>
      <w:tr w:rsidR="002E397F" w:rsidTr="002E397F" w14:paraId="21F532C0" w14:textId="77777777">
        <w:tc>
          <w:tcPr>
            <w:tcW w:w="4814" w:type="dxa"/>
          </w:tcPr>
          <w:p w:rsidR="002E397F" w:rsidP="002E397F" w:rsidRDefault="002E397F" w14:paraId="538BFA25" w14:textId="77777777">
            <w:proofErr w:type="spellStart"/>
            <w:r>
              <w:t>Telefonnr</w:t>
            </w:r>
            <w:proofErr w:type="spellEnd"/>
            <w:r>
              <w:t>:</w:t>
            </w:r>
          </w:p>
          <w:p w:rsidR="002E397F" w:rsidP="002E397F" w:rsidRDefault="002E397F" w14:paraId="4343D3B1" w14:textId="781A9EB8"/>
        </w:tc>
        <w:tc>
          <w:tcPr>
            <w:tcW w:w="4814" w:type="dxa"/>
          </w:tcPr>
          <w:p w:rsidR="002E397F" w:rsidP="002E397F" w:rsidRDefault="002E397F" w14:paraId="1C1D0FD6" w14:textId="77777777"/>
        </w:tc>
      </w:tr>
    </w:tbl>
    <w:p w:rsidR="002E397F" w:rsidP="002E397F" w:rsidRDefault="002E397F" w14:paraId="1CF1194E" w14:textId="6549019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2407"/>
        <w:gridCol w:w="2407"/>
      </w:tblGrid>
      <w:tr w:rsidR="002E397F" w:rsidTr="002E397F" w14:paraId="2467485E" w14:textId="77777777">
        <w:tc>
          <w:tcPr>
            <w:tcW w:w="1838" w:type="dxa"/>
          </w:tcPr>
          <w:p w:rsidR="002E397F" w:rsidP="002E397F" w:rsidRDefault="002E397F" w14:paraId="10762D3B" w14:textId="77777777">
            <w:r>
              <w:t>Samlevende:</w:t>
            </w:r>
          </w:p>
          <w:p w:rsidR="002E397F" w:rsidP="002E397F" w:rsidRDefault="002E397F" w14:paraId="2C194889" w14:textId="1932057E"/>
        </w:tc>
        <w:tc>
          <w:tcPr>
            <w:tcW w:w="2976" w:type="dxa"/>
          </w:tcPr>
          <w:p w:rsidR="002E397F" w:rsidP="002E397F" w:rsidRDefault="002E397F" w14:paraId="61007C92" w14:textId="44DA6FC7"/>
        </w:tc>
        <w:tc>
          <w:tcPr>
            <w:tcW w:w="2407" w:type="dxa"/>
          </w:tcPr>
          <w:p w:rsidR="002E397F" w:rsidP="002E397F" w:rsidRDefault="002E397F" w14:paraId="6AB7CDD8" w14:textId="36104016">
            <w:r>
              <w:t>Hjemmeboende børn:</w:t>
            </w:r>
          </w:p>
        </w:tc>
        <w:tc>
          <w:tcPr>
            <w:tcW w:w="2407" w:type="dxa"/>
          </w:tcPr>
          <w:p w:rsidR="002E397F" w:rsidP="002E397F" w:rsidRDefault="002E397F" w14:paraId="2860CB62" w14:textId="77777777"/>
        </w:tc>
      </w:tr>
      <w:tr w:rsidR="002E397F" w:rsidTr="002E397F" w14:paraId="0F979E96" w14:textId="77777777">
        <w:tc>
          <w:tcPr>
            <w:tcW w:w="1838" w:type="dxa"/>
          </w:tcPr>
          <w:p w:rsidR="002E397F" w:rsidP="002E397F" w:rsidRDefault="002E397F" w14:paraId="59420133" w14:textId="77777777">
            <w:r>
              <w:t>Navn:</w:t>
            </w:r>
          </w:p>
          <w:p w:rsidR="002E397F" w:rsidP="002E397F" w:rsidRDefault="002E397F" w14:paraId="295008DB" w14:textId="1A73EEA0"/>
        </w:tc>
        <w:tc>
          <w:tcPr>
            <w:tcW w:w="2976" w:type="dxa"/>
          </w:tcPr>
          <w:p w:rsidR="002E397F" w:rsidP="002E397F" w:rsidRDefault="002E397F" w14:paraId="7E7070B4" w14:textId="77777777"/>
        </w:tc>
        <w:tc>
          <w:tcPr>
            <w:tcW w:w="2407" w:type="dxa"/>
          </w:tcPr>
          <w:p w:rsidR="002E397F" w:rsidP="002E397F" w:rsidRDefault="002E397F" w14:paraId="3AA09D9B" w14:textId="405C23DE">
            <w:r>
              <w:t>Navn:</w:t>
            </w:r>
          </w:p>
        </w:tc>
        <w:tc>
          <w:tcPr>
            <w:tcW w:w="2407" w:type="dxa"/>
          </w:tcPr>
          <w:p w:rsidR="002E397F" w:rsidP="002E397F" w:rsidRDefault="002E397F" w14:paraId="3ECB12A8" w14:textId="77777777"/>
        </w:tc>
      </w:tr>
      <w:tr w:rsidR="002E397F" w:rsidTr="002E397F" w14:paraId="72BCAB54" w14:textId="77777777">
        <w:tc>
          <w:tcPr>
            <w:tcW w:w="1838" w:type="dxa"/>
          </w:tcPr>
          <w:p w:rsidR="002E397F" w:rsidP="002E397F" w:rsidRDefault="002E397F" w14:paraId="46AB9504" w14:textId="3C454DFE">
            <w:proofErr w:type="spellStart"/>
            <w:r>
              <w:t>CPR-nr</w:t>
            </w:r>
            <w:proofErr w:type="spellEnd"/>
            <w:r>
              <w:t>:</w:t>
            </w:r>
          </w:p>
        </w:tc>
        <w:tc>
          <w:tcPr>
            <w:tcW w:w="2976" w:type="dxa"/>
          </w:tcPr>
          <w:p w:rsidR="002E397F" w:rsidP="002E397F" w:rsidRDefault="002E397F" w14:paraId="3F80A0F5" w14:textId="77777777"/>
        </w:tc>
        <w:tc>
          <w:tcPr>
            <w:tcW w:w="2407" w:type="dxa"/>
          </w:tcPr>
          <w:p w:rsidR="002E397F" w:rsidP="002E397F" w:rsidRDefault="002E397F" w14:paraId="44AB9D10" w14:textId="13258BED">
            <w:proofErr w:type="spellStart"/>
            <w:r>
              <w:t>CPR-Nr</w:t>
            </w:r>
            <w:proofErr w:type="spellEnd"/>
            <w:r>
              <w:t>:</w:t>
            </w:r>
          </w:p>
        </w:tc>
        <w:tc>
          <w:tcPr>
            <w:tcW w:w="2407" w:type="dxa"/>
          </w:tcPr>
          <w:p w:rsidR="002E397F" w:rsidP="002E397F" w:rsidRDefault="002E397F" w14:paraId="06B54249" w14:textId="77777777"/>
        </w:tc>
      </w:tr>
      <w:tr w:rsidR="002E397F" w:rsidTr="002E397F" w14:paraId="34015618" w14:textId="77777777">
        <w:tc>
          <w:tcPr>
            <w:tcW w:w="1838" w:type="dxa"/>
          </w:tcPr>
          <w:p w:rsidR="002E397F" w:rsidP="002E397F" w:rsidRDefault="002E397F" w14:paraId="2F8A2CB5" w14:textId="207888A1">
            <w:r>
              <w:t>Gæld til tidligere kommunal bolig:</w:t>
            </w:r>
          </w:p>
        </w:tc>
        <w:tc>
          <w:tcPr>
            <w:tcW w:w="2976" w:type="dxa"/>
          </w:tcPr>
          <w:p w:rsidR="002E397F" w:rsidP="002E397F" w:rsidRDefault="002E397F" w14:paraId="62E1E34F" w14:textId="77777777"/>
        </w:tc>
        <w:tc>
          <w:tcPr>
            <w:tcW w:w="2407" w:type="dxa"/>
          </w:tcPr>
          <w:p w:rsidR="002E397F" w:rsidP="002E397F" w:rsidRDefault="002E397F" w14:paraId="0EDA3973" w14:textId="77777777"/>
        </w:tc>
        <w:tc>
          <w:tcPr>
            <w:tcW w:w="2407" w:type="dxa"/>
          </w:tcPr>
          <w:p w:rsidR="002E397F" w:rsidP="002E397F" w:rsidRDefault="002E397F" w14:paraId="64DAABE5" w14:textId="77777777"/>
        </w:tc>
      </w:tr>
    </w:tbl>
    <w:p w:rsidR="002E397F" w:rsidP="002E397F" w:rsidRDefault="002E397F" w14:paraId="6B76D0AB" w14:textId="73AB0D54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E397F" w:rsidTr="381B1770" w14:paraId="15C26798" w14:textId="77777777">
        <w:tc>
          <w:tcPr>
            <w:tcW w:w="2547" w:type="dxa"/>
            <w:tcMar/>
          </w:tcPr>
          <w:p w:rsidR="002E397F" w:rsidP="002E397F" w:rsidRDefault="002E397F" w14:paraId="470574DB" w14:textId="535454E0">
            <w:r>
              <w:t>Samværsret</w:t>
            </w:r>
            <w:r>
              <w:t xml:space="preserve"> (antal børn):</w:t>
            </w:r>
          </w:p>
        </w:tc>
        <w:tc>
          <w:tcPr>
            <w:tcW w:w="7081" w:type="dxa"/>
            <w:tcMar/>
          </w:tcPr>
          <w:p w:rsidR="002E397F" w:rsidP="002E397F" w:rsidRDefault="002E397F" w14:paraId="3760C06A" w14:textId="469C5E80"/>
        </w:tc>
      </w:tr>
    </w:tbl>
    <w:p w:rsidR="381B1770" w:rsidP="381B1770" w:rsidRDefault="381B1770" w14:paraId="459DF8C2" w14:textId="4308142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</w:p>
    <w:tbl>
      <w:tblPr>
        <w:tblStyle w:val="Tabel-Gitter"/>
        <w:tblW w:w="0" w:type="auto"/>
        <w:tblLook w:val="06A0" w:firstRow="1" w:lastRow="0" w:firstColumn="1" w:lastColumn="0" w:noHBand="1" w:noVBand="1"/>
      </w:tblPr>
      <w:tblGrid>
        <w:gridCol w:w="2565"/>
        <w:gridCol w:w="7065"/>
      </w:tblGrid>
      <w:tr w:rsidR="381B1770" w:rsidTr="381B1770" w14:paraId="20EC21A6">
        <w:trPr>
          <w:trHeight w:val="300"/>
        </w:trPr>
        <w:tc>
          <w:tcPr>
            <w:tcW w:w="2565" w:type="dxa"/>
            <w:tcMar/>
          </w:tcPr>
          <w:p w:rsidR="59BB3301" w:rsidP="381B1770" w:rsidRDefault="59BB3301" w14:paraId="6AEEC899" w14:textId="0E5926D4">
            <w:pPr>
              <w:pStyle w:val="Normal"/>
            </w:pPr>
            <w:r w:rsidR="59BB3301">
              <w:rPr/>
              <w:t>Husdyr:</w:t>
            </w:r>
          </w:p>
        </w:tc>
        <w:tc>
          <w:tcPr>
            <w:tcW w:w="7065" w:type="dxa"/>
            <w:tcMar/>
          </w:tcPr>
          <w:p w:rsidR="381B1770" w:rsidP="381B1770" w:rsidRDefault="381B1770" w14:paraId="3D92D16D" w14:textId="1ABA1584">
            <w:pPr>
              <w:pStyle w:val="Normal"/>
            </w:pPr>
          </w:p>
        </w:tc>
      </w:tr>
    </w:tbl>
    <w:p w:rsidR="381B1770" w:rsidP="381B1770" w:rsidRDefault="381B1770" w14:paraId="7CD544D4" w14:textId="3682037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397F" w:rsidTr="002E397F" w14:paraId="023845C1" w14:textId="77777777">
        <w:tc>
          <w:tcPr>
            <w:tcW w:w="4814" w:type="dxa"/>
          </w:tcPr>
          <w:p w:rsidR="002E397F" w:rsidP="002E397F" w:rsidRDefault="002E397F" w14:paraId="5C1825DB" w14:textId="274378C3">
            <w:r>
              <w:t>Økonomi:</w:t>
            </w:r>
          </w:p>
        </w:tc>
        <w:tc>
          <w:tcPr>
            <w:tcW w:w="4814" w:type="dxa"/>
          </w:tcPr>
          <w:p w:rsidR="002E397F" w:rsidP="002E397F" w:rsidRDefault="002E397F" w14:paraId="25712F82" w14:textId="77777777"/>
        </w:tc>
      </w:tr>
      <w:tr w:rsidR="002E397F" w:rsidTr="002E397F" w14:paraId="1E102612" w14:textId="77777777">
        <w:tc>
          <w:tcPr>
            <w:tcW w:w="4814" w:type="dxa"/>
          </w:tcPr>
          <w:p w:rsidR="002E397F" w:rsidP="002E397F" w:rsidRDefault="002E397F" w14:paraId="0AF99C8B" w14:textId="77777777">
            <w:r>
              <w:t>Indtægtskilde og beløb:</w:t>
            </w:r>
          </w:p>
          <w:p w:rsidR="002E397F" w:rsidP="002E397F" w:rsidRDefault="002E397F" w14:paraId="43D8A114" w14:textId="559C9F20"/>
        </w:tc>
        <w:tc>
          <w:tcPr>
            <w:tcW w:w="4814" w:type="dxa"/>
          </w:tcPr>
          <w:p w:rsidR="002E397F" w:rsidP="002E397F" w:rsidRDefault="002E397F" w14:paraId="3ACB85F5" w14:textId="70D9DD76">
            <w:r>
              <w:t>Kontanthjælp:</w:t>
            </w:r>
          </w:p>
          <w:p w:rsidR="002E397F" w:rsidP="002E397F" w:rsidRDefault="002E397F" w14:paraId="7437E362" w14:textId="77777777">
            <w:r>
              <w:t>Lønmodtager:</w:t>
            </w:r>
          </w:p>
          <w:p w:rsidR="002E397F" w:rsidP="002E397F" w:rsidRDefault="002E397F" w14:paraId="2A3BA77A" w14:textId="77777777">
            <w:r>
              <w:t>Dagpenge:</w:t>
            </w:r>
          </w:p>
          <w:p w:rsidR="002E397F" w:rsidP="002E397F" w:rsidRDefault="002E397F" w14:paraId="1BE96114" w14:textId="77777777">
            <w:r>
              <w:t>Pension:</w:t>
            </w:r>
          </w:p>
          <w:p w:rsidR="002E397F" w:rsidP="002E397F" w:rsidRDefault="002E397F" w14:paraId="68A85D4C" w14:textId="0F56815D">
            <w:r>
              <w:t>Andet:</w:t>
            </w:r>
          </w:p>
        </w:tc>
      </w:tr>
      <w:tr w:rsidR="002E397F" w:rsidTr="002E397F" w14:paraId="161C697E" w14:textId="77777777">
        <w:tc>
          <w:tcPr>
            <w:tcW w:w="4814" w:type="dxa"/>
          </w:tcPr>
          <w:p w:rsidR="002E397F" w:rsidP="002E397F" w:rsidRDefault="002E397F" w14:paraId="6C9144DF" w14:textId="50EB6910">
            <w:r>
              <w:t>Maksimal husleje med og uden forbrug:</w:t>
            </w:r>
          </w:p>
        </w:tc>
        <w:tc>
          <w:tcPr>
            <w:tcW w:w="4814" w:type="dxa"/>
          </w:tcPr>
          <w:p w:rsidR="002E397F" w:rsidP="002E397F" w:rsidRDefault="002E397F" w14:paraId="62104D8F" w14:textId="77777777"/>
          <w:p w:rsidR="002E397F" w:rsidP="002E397F" w:rsidRDefault="002E397F" w14:paraId="5019FB58" w14:textId="77777777"/>
          <w:p w:rsidR="002E397F" w:rsidP="002E397F" w:rsidRDefault="002E397F" w14:paraId="1C0C1207" w14:textId="77777777"/>
        </w:tc>
      </w:tr>
    </w:tbl>
    <w:p w:rsidR="002E397F" w:rsidP="002E397F" w:rsidRDefault="002E397F" w14:paraId="2B6CD901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397F" w:rsidTr="79EF2AF2" w14:paraId="63192ADC" w14:textId="77777777">
        <w:tc>
          <w:tcPr>
            <w:tcW w:w="9628" w:type="dxa"/>
            <w:tcMar/>
          </w:tcPr>
          <w:p w:rsidR="002E397F" w:rsidP="002E397F" w:rsidRDefault="002E397F" w14:paraId="65CB86BE" w14:textId="315A1D8A">
            <w:r w:rsidR="002E397F">
              <w:rPr/>
              <w:t>Ansøgningsårsag</w:t>
            </w:r>
            <w:r w:rsidR="410DA54B">
              <w:rPr/>
              <w:t>/ din situation:</w:t>
            </w:r>
          </w:p>
          <w:p w:rsidR="002E397F" w:rsidP="002E397F" w:rsidRDefault="002E397F" w14:paraId="4650165A" w14:textId="77777777"/>
          <w:p w:rsidR="002E397F" w:rsidP="002E397F" w:rsidRDefault="002E397F" w14:paraId="19F7F011" w14:textId="77777777"/>
          <w:p w:rsidR="002E397F" w:rsidP="002E397F" w:rsidRDefault="002E397F" w14:paraId="3585CD14" w14:textId="77777777"/>
          <w:p w:rsidR="002E397F" w:rsidP="002E397F" w:rsidRDefault="002E397F" w14:paraId="2BEDF693" w14:textId="4DE6D1F7"/>
        </w:tc>
      </w:tr>
    </w:tbl>
    <w:p w:rsidR="002E397F" w:rsidP="002E397F" w:rsidRDefault="002E397F" w14:paraId="278CBBCE" w14:textId="77777777"/>
    <w:p w:rsidR="002E397F" w:rsidP="002E397F" w:rsidRDefault="002E397F" w14:paraId="5A863B52" w14:textId="3D1535DA">
      <w:r>
        <w:t>Underskrift og dato:____________________________________________________</w:t>
      </w:r>
    </w:p>
    <w:sectPr w:rsidR="002E397F">
      <w:headerReference w:type="default" r:id="rId7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2F6" w:rsidP="002E397F" w:rsidRDefault="00A002F6" w14:paraId="457AB3E3" w14:textId="77777777">
      <w:pPr>
        <w:spacing w:after="0" w:line="240" w:lineRule="auto"/>
      </w:pPr>
      <w:r>
        <w:separator/>
      </w:r>
    </w:p>
  </w:endnote>
  <w:endnote w:type="continuationSeparator" w:id="0">
    <w:p w:rsidR="00A002F6" w:rsidP="002E397F" w:rsidRDefault="00A002F6" w14:paraId="209392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2F6" w:rsidP="002E397F" w:rsidRDefault="00A002F6" w14:paraId="4BFFD418" w14:textId="77777777">
      <w:pPr>
        <w:spacing w:after="0" w:line="240" w:lineRule="auto"/>
      </w:pPr>
      <w:r>
        <w:separator/>
      </w:r>
    </w:p>
  </w:footnote>
  <w:footnote w:type="continuationSeparator" w:id="0">
    <w:p w:rsidR="00A002F6" w:rsidP="002E397F" w:rsidRDefault="00A002F6" w14:paraId="1977687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7F" w:rsidP="002E397F" w:rsidRDefault="002E397F" w14:paraId="62992854" w14:textId="77777777">
    <w:pPr>
      <w:pStyle w:val="Overskrift1"/>
    </w:pPr>
    <w:r>
      <w:t>Ansøgning om kommunal boligtildeling</w:t>
    </w:r>
  </w:p>
  <w:p w:rsidR="002E397F" w:rsidRDefault="002E397F" w14:paraId="12FFD1F2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E5C"/>
    <w:multiLevelType w:val="hybridMultilevel"/>
    <w:tmpl w:val="B620960A"/>
    <w:lvl w:ilvl="0" w:tplc="FAC869F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049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7F"/>
    <w:rsid w:val="002E397F"/>
    <w:rsid w:val="0064046A"/>
    <w:rsid w:val="00893A01"/>
    <w:rsid w:val="00A002F6"/>
    <w:rsid w:val="03DD376A"/>
    <w:rsid w:val="169AD359"/>
    <w:rsid w:val="234C7971"/>
    <w:rsid w:val="27D3B622"/>
    <w:rsid w:val="381B1770"/>
    <w:rsid w:val="410DA54B"/>
    <w:rsid w:val="499F5ED1"/>
    <w:rsid w:val="518B912B"/>
    <w:rsid w:val="576305AB"/>
    <w:rsid w:val="59BB3301"/>
    <w:rsid w:val="79E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B3C9"/>
  <w15:chartTrackingRefBased/>
  <w15:docId w15:val="{3AA6BBD0-E739-405C-B9D3-A2B991BC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E397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E397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E397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E3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E397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E3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E3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E3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E3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2E397F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2E397F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2E397F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2E397F"/>
    <w:rPr>
      <w:rFonts w:eastAsiaTheme="majorEastAsia" w:cstheme="majorBidi"/>
      <w:i/>
      <w:iCs/>
      <w:color w:val="2E74B5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2E397F"/>
    <w:rPr>
      <w:rFonts w:eastAsiaTheme="majorEastAsia" w:cstheme="majorBidi"/>
      <w:color w:val="2E74B5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2E397F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2E397F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2E397F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2E39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E397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2E397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E3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2E3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E397F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2E397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E397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E397F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E397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2E397F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E397F"/>
    <w:rPr>
      <w:b/>
      <w:bCs/>
      <w:smallCaps/>
      <w:color w:val="2E74B5" w:themeColor="accent1" w:themeShade="BF"/>
      <w:spacing w:val="5"/>
    </w:rPr>
  </w:style>
  <w:style w:type="table" w:styleId="Tabel-Gitter">
    <w:name w:val="Table Grid"/>
    <w:basedOn w:val="Tabel-Normal"/>
    <w:uiPriority w:val="39"/>
    <w:rsid w:val="002E39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E397F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2E397F"/>
  </w:style>
  <w:style w:type="paragraph" w:styleId="Sidefod">
    <w:name w:val="footer"/>
    <w:basedOn w:val="Normal"/>
    <w:link w:val="SidefodTegn"/>
    <w:uiPriority w:val="99"/>
    <w:unhideWhenUsed/>
    <w:rsid w:val="002E397F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2E397F"/>
  </w:style>
  <w:style w:type="character" w:styleId="Hyperlink">
    <w:uiPriority w:val="99"/>
    <w:name w:val="Hyperlink"/>
    <w:basedOn w:val="Standardskrifttypeiafsnit"/>
    <w:unhideWhenUsed/>
    <w:rsid w:val="234C79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Handpsyk@vejle.d" TargetMode="External" Id="R6b9e88738b0a4a1d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78C25F2F9F0459B00077837875F40" ma:contentTypeVersion="8" ma:contentTypeDescription="Create a new document." ma:contentTypeScope="" ma:versionID="3e81a89e97216fcf8273469e23c16719">
  <xsd:schema xmlns:xsd="http://www.w3.org/2001/XMLSchema" xmlns:xs="http://www.w3.org/2001/XMLSchema" xmlns:p="http://schemas.microsoft.com/office/2006/metadata/properties" xmlns:ns2="8fa944b2-08f4-4bab-b284-a03da5c151b4" targetNamespace="http://schemas.microsoft.com/office/2006/metadata/properties" ma:root="true" ma:fieldsID="0125cf38e776ad4211ab10cf87099151" ns2:_="">
    <xsd:import namespace="8fa944b2-08f4-4bab-b284-a03da5c151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44b2-08f4-4bab-b284-a03da5c151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dligere_Journaliseret_SBSYSJournalisering" ma:index="12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13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14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15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IK_IKKE_JournaliseringsTidspunkter_SBSYSJournalisering xmlns="8fa944b2-08f4-4bab-b284-a03da5c151b4" xsi:nil="true"/>
    <Seneste_Journalisering_SBSYSJournalisering xmlns="8fa944b2-08f4-4bab-b284-a03da5c151b4" xsi:nil="true"/>
    <Tidligere_Journaliseret_SBSYSJournalisering xmlns="8fa944b2-08f4-4bab-b284-a03da5c151b4" xsi:nil="true"/>
    <KLIK_IKKE_JournaliseredeSager_SBSYSJournalisering xmlns="8fa944b2-08f4-4bab-b284-a03da5c151b4" xsi:nil="true"/>
  </documentManagement>
</p:properties>
</file>

<file path=customXml/itemProps1.xml><?xml version="1.0" encoding="utf-8"?>
<ds:datastoreItem xmlns:ds="http://schemas.openxmlformats.org/officeDocument/2006/customXml" ds:itemID="{0E2B3240-0DE1-4423-9C25-4483F61B658D}"/>
</file>

<file path=customXml/itemProps2.xml><?xml version="1.0" encoding="utf-8"?>
<ds:datastoreItem xmlns:ds="http://schemas.openxmlformats.org/officeDocument/2006/customXml" ds:itemID="{34F0BA09-9790-4722-A018-D9ADDB7FFB3B}"/>
</file>

<file path=customXml/itemProps3.xml><?xml version="1.0" encoding="utf-8"?>
<ds:datastoreItem xmlns:ds="http://schemas.openxmlformats.org/officeDocument/2006/customXml" ds:itemID="{CE479E5D-4D3C-4580-B087-0AEA9024DC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Vejle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Trine Egeberg Sørensen  Handicap og Socialpsykiatri Team 2  Velfærd  Vejle Kommune</dc:creator>
  <keywords/>
  <dc:description/>
  <lastModifiedBy>Trine Egeberg Sørensen  Handicap og Socialpsykiatri Team 2  Velfærd  Vejle Kommune</lastModifiedBy>
  <revision>5</revision>
  <dcterms:created xsi:type="dcterms:W3CDTF">2026-07-29T09:01:00.0000000Z</dcterms:created>
  <dcterms:modified xsi:type="dcterms:W3CDTF">2026-08-10T09:52:26.0044924Z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0x010100E8D78C25F2F9F0459B00077837875F40</vt:lpwstr>
  </property>
</Properties>
</file>